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A962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 w:rsidRPr="00175A47">
        <w:rPr>
          <w:rFonts w:ascii="Times New Roman" w:hAnsi="Times New Roman"/>
          <w:sz w:val="24"/>
          <w:szCs w:val="24"/>
        </w:rPr>
        <w:t>Príloha č. 1 VZN Obce Štefanov č</w:t>
      </w:r>
      <w:r>
        <w:rPr>
          <w:rFonts w:ascii="Times New Roman" w:hAnsi="Times New Roman"/>
          <w:sz w:val="24"/>
          <w:szCs w:val="24"/>
        </w:rPr>
        <w:t xml:space="preserve"> 1/2022</w:t>
      </w:r>
      <w:r w:rsidRPr="001642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ktorým sa stanovujú zásady prideľovania nájomných bytov v obci Štefanov</w:t>
      </w:r>
    </w:p>
    <w:p w14:paraId="1978F88F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50E44543" w14:textId="77777777" w:rsidR="003406C8" w:rsidRDefault="003406C8" w:rsidP="003406C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Žiadosť o pridelenie nájomného bytu v obci Štefanov</w:t>
      </w:r>
    </w:p>
    <w:p w14:paraId="604207D6" w14:textId="77777777" w:rsidR="003406C8" w:rsidRDefault="003406C8" w:rsidP="003406C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033772E" w14:textId="77777777" w:rsidR="003406C8" w:rsidRDefault="003406C8" w:rsidP="0034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Žiadateľ/žiadateľka</w:t>
      </w:r>
    </w:p>
    <w:p w14:paraId="317002C4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(aj rodné)            ............................................................................................</w:t>
      </w:r>
    </w:p>
    <w:p w14:paraId="3126F7FD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a miesto narodenia                ............................................................................................</w:t>
      </w:r>
    </w:p>
    <w:p w14:paraId="3F047622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                                        ............................................................................................</w:t>
      </w:r>
    </w:p>
    <w:p w14:paraId="2934CC4C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Rodinný stav                                      ...........................................................................................</w:t>
      </w:r>
    </w:p>
    <w:p w14:paraId="698E4032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                                      ...........................................................................................</w:t>
      </w:r>
    </w:p>
    <w:p w14:paraId="1141AE09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Prechodný pobyt                                ...........................................................................................</w:t>
      </w:r>
    </w:p>
    <w:p w14:paraId="1FBE4A04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OP                                             ...........................................................................................</w:t>
      </w:r>
    </w:p>
    <w:p w14:paraId="622A3E83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Zamestnávateľ                                   ............................................................................................</w:t>
      </w:r>
    </w:p>
    <w:p w14:paraId="09AD173D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Priemerný čistý mesačný zárobok</w:t>
      </w:r>
    </w:p>
    <w:p w14:paraId="50612500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(potvrdí zamestnávateľ)                    ...........................................................................................</w:t>
      </w:r>
    </w:p>
    <w:p w14:paraId="39D5406D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kontakt                          ...........................................................................................</w:t>
      </w:r>
    </w:p>
    <w:p w14:paraId="45155DC1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E-mailový kontakt                             ...........................................................................................</w:t>
      </w:r>
    </w:p>
    <w:p w14:paraId="5FBA8BE1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12951D9E" w14:textId="77777777" w:rsidR="003406C8" w:rsidRDefault="003406C8" w:rsidP="0034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Manžel/manželka – Druh/družka</w:t>
      </w:r>
    </w:p>
    <w:p w14:paraId="7D9DF8EE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(aj rodné)             .........................................................................................</w:t>
      </w:r>
    </w:p>
    <w:p w14:paraId="3063CE0E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a miesto narodenia                 .........................................................................................</w:t>
      </w:r>
    </w:p>
    <w:p w14:paraId="7FE4B1D8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                                        .........................................................................................</w:t>
      </w:r>
    </w:p>
    <w:p w14:paraId="0387A59B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Rodinný stav                                      .........................................................................................</w:t>
      </w:r>
    </w:p>
    <w:p w14:paraId="05E8E1C9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                                     .........................................................................................</w:t>
      </w:r>
    </w:p>
    <w:p w14:paraId="522A9184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Prechodný pobyt                                ........................................................................................</w:t>
      </w:r>
    </w:p>
    <w:p w14:paraId="461D6951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OP                                            .........................................................................................</w:t>
      </w:r>
    </w:p>
    <w:p w14:paraId="715E25A2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Zamestnávateľ                                   .........................................................................................</w:t>
      </w:r>
    </w:p>
    <w:p w14:paraId="43D6B68E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Priemerný čistý mesačný zárobok</w:t>
      </w:r>
    </w:p>
    <w:p w14:paraId="1F26456C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(potvrdí zamestnávateľ)                    ..........................................................................................</w:t>
      </w:r>
    </w:p>
    <w:p w14:paraId="1A41FFED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kontakt                          ..........................................................................................</w:t>
      </w:r>
    </w:p>
    <w:p w14:paraId="7103E9B5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E-mailový kontakt                            ..........................................................................................</w:t>
      </w:r>
    </w:p>
    <w:p w14:paraId="3E29B0F3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60763F34" w14:textId="77777777" w:rsidR="003406C8" w:rsidRPr="00E4234B" w:rsidRDefault="003406C8" w:rsidP="003406C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4234B">
        <w:rPr>
          <w:rFonts w:ascii="Times New Roman" w:hAnsi="Times New Roman"/>
          <w:sz w:val="24"/>
          <w:szCs w:val="24"/>
          <w:u w:val="single"/>
        </w:rPr>
        <w:t>Deti žiadateľa (druha, družky)</w:t>
      </w:r>
    </w:p>
    <w:p w14:paraId="3363A16E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                              Dátum narodenia                               Rodné číslo</w:t>
      </w:r>
    </w:p>
    <w:p w14:paraId="1034D640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60C0E32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896FCE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 </w:t>
      </w:r>
    </w:p>
    <w:p w14:paraId="5E92EAEE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54B9609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Žiadateľ žiada o nájomný byt:        1-izbový</w:t>
      </w:r>
    </w:p>
    <w:p w14:paraId="7FC7AE7C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2-izbovy</w:t>
      </w:r>
    </w:p>
    <w:p w14:paraId="2A7DB55F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3-izbový</w:t>
      </w:r>
    </w:p>
    <w:p w14:paraId="33A3CDC3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Hodiace</w:t>
      </w:r>
      <w:proofErr w:type="spellEnd"/>
      <w:r>
        <w:rPr>
          <w:rFonts w:ascii="Times New Roman" w:hAnsi="Times New Roman"/>
          <w:sz w:val="24"/>
          <w:szCs w:val="24"/>
        </w:rPr>
        <w:t xml:space="preserve"> sa zakrúžkovať</w:t>
      </w:r>
    </w:p>
    <w:p w14:paraId="2E1979EC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22672289" w14:textId="77777777" w:rsidR="003406C8" w:rsidRDefault="003406C8" w:rsidP="0034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Opis bytu, v ktorom v súčasnosti žiadateľ býva *:</w:t>
      </w:r>
    </w:p>
    <w:p w14:paraId="69A4A667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súčasnosti bývam:      u rodičov v byte (veľkosť bytu)...................</w:t>
      </w:r>
    </w:p>
    <w:p w14:paraId="6C90A5F1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u rodičov v rodinnom dome   </w:t>
      </w:r>
    </w:p>
    <w:p w14:paraId="043AF74E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vo vlastnom byte</w:t>
      </w:r>
    </w:p>
    <w:p w14:paraId="652E1C69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v mestskom byte</w:t>
      </w:r>
    </w:p>
    <w:p w14:paraId="3504E760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v podnájme</w:t>
      </w:r>
    </w:p>
    <w:p w14:paraId="182D11B0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osôb žijúcich v spoločnej domácnosti     ....................................</w:t>
      </w:r>
    </w:p>
    <w:p w14:paraId="140C4F2D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nájomného bytu sa nasťahuje celkom</w:t>
      </w:r>
    </w:p>
    <w:p w14:paraId="37463AB4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(uviesť menovite s dátumom narodenia a rodného čísla) </w:t>
      </w:r>
    </w:p>
    <w:p w14:paraId="1C46DE90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5059D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4546EE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54BEEBB5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3B655107" w14:textId="77777777" w:rsidR="003406C8" w:rsidRDefault="003406C8" w:rsidP="0034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Majetkové pomery žiadateľa *:</w:t>
      </w:r>
    </w:p>
    <w:p w14:paraId="38E23DF4" w14:textId="77777777" w:rsidR="003406C8" w:rsidRDefault="003406C8" w:rsidP="003406C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A6F8D42" w14:textId="77777777" w:rsidR="003406C8" w:rsidRDefault="003406C8" w:rsidP="003406C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Čestne vyhlasujem, že:</w:t>
      </w:r>
    </w:p>
    <w:p w14:paraId="048B1218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Vlastním byt – v osobnom vlastníctve                                                  áno – nie</w:t>
      </w:r>
    </w:p>
    <w:p w14:paraId="6641D285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Vlastním byt – v spoluvlastníctve                                                         áno – nie</w:t>
      </w:r>
    </w:p>
    <w:p w14:paraId="0636342D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Vlastním rodinný dom – v osobnom vlastníctve                                   áno – nie</w:t>
      </w:r>
    </w:p>
    <w:p w14:paraId="687C5F7D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Vlastním rodinný dom – v spoluvlastníctve                                          áno – nie</w:t>
      </w:r>
    </w:p>
    <w:p w14:paraId="066820A5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 vlastníkom, spoluvlastníkom inej </w:t>
      </w:r>
    </w:p>
    <w:p w14:paraId="63B9126F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nehnuteľnosti určenej na bývanie                                                          áno – nie</w:t>
      </w:r>
    </w:p>
    <w:p w14:paraId="4E052AE1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 dlžníkom na daniach, poplatkoch Obce Štefanov </w:t>
      </w:r>
    </w:p>
    <w:p w14:paraId="374ACB90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alebo iných inštitúcií                                                                              áno – nie</w:t>
      </w:r>
    </w:p>
    <w:p w14:paraId="4B701446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25C6ADC7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Dôvody, pre ktoré žiadam o nájomný byt:</w:t>
      </w:r>
    </w:p>
    <w:p w14:paraId="520577CB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1920B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0DC8E09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4841A12C" w14:textId="77777777" w:rsidR="003406C8" w:rsidRDefault="003406C8" w:rsidP="003406C8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Vyhlasujem, že všetky údaje uvedené v žiadosti sú pravdivé a úplné a som si vedomý/á/ právnych následkov uvedenia nepravdivých údajov</w:t>
      </w:r>
      <w:r w:rsidRPr="00E207DB">
        <w:rPr>
          <w:rFonts w:ascii="Times New Roman" w:hAnsi="Times New Roman"/>
          <w:sz w:val="36"/>
          <w:szCs w:val="36"/>
        </w:rPr>
        <w:t xml:space="preserve">. </w:t>
      </w:r>
    </w:p>
    <w:p w14:paraId="18D0EDC7" w14:textId="77777777" w:rsidR="003406C8" w:rsidRPr="00314537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 w:rsidRPr="00314537">
        <w:rPr>
          <w:rFonts w:ascii="Times New Roman" w:hAnsi="Times New Roman"/>
          <w:sz w:val="24"/>
          <w:szCs w:val="24"/>
        </w:rPr>
        <w:t>Zároveň súhlasím so spracovaním mojich osobných údajov na účely posudzovania žiadosti o prideľovania nájomného bytu v informačnom systéme evidencie nájomných zmlúv pri výkone správy bytového hospodárstva po dobu 4 rokov.</w:t>
      </w:r>
    </w:p>
    <w:p w14:paraId="223EA823" w14:textId="77777777" w:rsidR="003406C8" w:rsidRPr="00314537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 w:rsidRPr="00314537">
        <w:rPr>
          <w:rFonts w:ascii="Times New Roman" w:hAnsi="Times New Roman"/>
          <w:sz w:val="24"/>
          <w:szCs w:val="24"/>
        </w:rPr>
        <w:t>Súhlas dotknutej osoby je možné odvolať písomnou žiadosťou tak ako bol udelený súhlas.</w:t>
      </w:r>
    </w:p>
    <w:p w14:paraId="58C50D12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1A935AE3" w14:textId="77777777" w:rsidR="003406C8" w:rsidRDefault="003406C8" w:rsidP="003406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UPOZORNENIE</w:t>
      </w:r>
    </w:p>
    <w:p w14:paraId="221266CC" w14:textId="77777777" w:rsidR="003406C8" w:rsidRPr="000C0415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 w:rsidRPr="000C0415">
        <w:rPr>
          <w:rFonts w:ascii="Times New Roman" w:hAnsi="Times New Roman"/>
          <w:sz w:val="24"/>
          <w:szCs w:val="24"/>
        </w:rPr>
        <w:t xml:space="preserve">Žiadateľ je povinný v zmysle VZN Obce Štefanov č.   </w:t>
      </w:r>
      <w:r>
        <w:rPr>
          <w:rFonts w:ascii="Times New Roman" w:hAnsi="Times New Roman"/>
          <w:sz w:val="24"/>
          <w:szCs w:val="24"/>
        </w:rPr>
        <w:t>1/</w:t>
      </w:r>
      <w:r w:rsidRPr="000C0415">
        <w:rPr>
          <w:rFonts w:ascii="Times New Roman" w:hAnsi="Times New Roman"/>
          <w:sz w:val="24"/>
          <w:szCs w:val="24"/>
        </w:rPr>
        <w:t xml:space="preserve"> 2022:</w:t>
      </w:r>
    </w:p>
    <w:p w14:paraId="36FE59A8" w14:textId="77777777" w:rsidR="003406C8" w:rsidRPr="000C0415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 w:rsidRPr="000C0415">
        <w:rPr>
          <w:rFonts w:ascii="Times New Roman" w:hAnsi="Times New Roman"/>
          <w:b/>
          <w:sz w:val="24"/>
          <w:szCs w:val="24"/>
        </w:rPr>
        <w:lastRenderedPageBreak/>
        <w:t xml:space="preserve">Čl. 4 ods. 3 </w:t>
      </w:r>
      <w:r w:rsidRPr="000C0415">
        <w:rPr>
          <w:rFonts w:ascii="Times New Roman" w:hAnsi="Times New Roman"/>
          <w:sz w:val="24"/>
          <w:szCs w:val="24"/>
        </w:rPr>
        <w:t>do 30 dní písomne doplniť žiadosť o  zmenu údajov, ktoré u neho nastali, oproti tým údajom, ktoré uviedol v žiadosti o pridelenie bytu alebo v jej prílohách.</w:t>
      </w:r>
    </w:p>
    <w:p w14:paraId="56C248B0" w14:textId="77777777" w:rsidR="003406C8" w:rsidRDefault="003406C8" w:rsidP="003406C8">
      <w:pPr>
        <w:spacing w:after="0"/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14:paraId="766B6CCA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12396DF5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 dňa ................................</w:t>
      </w:r>
    </w:p>
    <w:p w14:paraId="403C0B1F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5A838A2A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............................................................</w:t>
      </w:r>
    </w:p>
    <w:p w14:paraId="0358484D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Podpis žiadateľa</w:t>
      </w:r>
    </w:p>
    <w:p w14:paraId="6CDA59AF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0FAF72C2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Súčasťou žiadosti o nájomný byt je tlačivo na potvrdenie čistého príjmu za uplynulý rok.</w:t>
      </w:r>
    </w:p>
    <w:p w14:paraId="58D22A68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</w:p>
    <w:p w14:paraId="11B1BEE3" w14:textId="77777777" w:rsidR="003406C8" w:rsidRDefault="003406C8" w:rsidP="003406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Hodiace</w:t>
      </w:r>
      <w:proofErr w:type="spellEnd"/>
      <w:r>
        <w:rPr>
          <w:rFonts w:ascii="Times New Roman" w:hAnsi="Times New Roman"/>
          <w:sz w:val="24"/>
          <w:szCs w:val="24"/>
        </w:rPr>
        <w:t xml:space="preserve"> sa zakrúžkovať</w:t>
      </w:r>
    </w:p>
    <w:p w14:paraId="75B6A7A0" w14:textId="77777777" w:rsidR="003406C8" w:rsidRDefault="003406C8"/>
    <w:sectPr w:rsidR="0034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C8"/>
    <w:rsid w:val="003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6BE2"/>
  <w15:chartTrackingRefBased/>
  <w15:docId w15:val="{5B50B574-D2A5-457F-8009-4D9F9D2E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0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Klimešová</dc:creator>
  <cp:keywords/>
  <dc:description/>
  <cp:lastModifiedBy>Jarmila Klimešová</cp:lastModifiedBy>
  <cp:revision>1</cp:revision>
  <dcterms:created xsi:type="dcterms:W3CDTF">2022-10-20T09:46:00Z</dcterms:created>
  <dcterms:modified xsi:type="dcterms:W3CDTF">2022-10-20T09:47:00Z</dcterms:modified>
</cp:coreProperties>
</file>