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FDE9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184BD2">
        <w:rPr>
          <w:rFonts w:ascii="TimesNewRomanPSMT" w:eastAsia="Times New Roman" w:hAnsi="TimesNewRomanPSMT" w:cs="Times New Roman"/>
          <w:sz w:val="20"/>
          <w:szCs w:val="20"/>
          <w:lang w:eastAsia="sk-SK"/>
        </w:rPr>
        <w:t xml:space="preserve">Príloha č. 1  Žiadosť o dotáciu     </w:t>
      </w:r>
    </w:p>
    <w:p w14:paraId="4A289F19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 </w:t>
      </w:r>
    </w:p>
    <w:p w14:paraId="136C588D" w14:textId="77777777" w:rsidR="003E5F2C" w:rsidRPr="00184BD2" w:rsidRDefault="003E5F2C" w:rsidP="003E5F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ŽIADOSŤ O DOTÁCIU OBCE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ŠTEFANOV</w:t>
      </w: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ROK 20..</w:t>
      </w:r>
    </w:p>
    <w:p w14:paraId="3E8DE43A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Oblasť /podčiarknite/: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1. </w:t>
      </w: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>Miestna kultúra</w:t>
      </w:r>
    </w:p>
    <w:p w14:paraId="64795817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                                    2. </w:t>
      </w: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>Športové aktivity</w:t>
      </w:r>
    </w:p>
    <w:p w14:paraId="1E354E16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                                     3. </w:t>
      </w: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>Vzdelávanie školstva</w:t>
      </w:r>
    </w:p>
    <w:p w14:paraId="7E0172C3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                                    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4. </w:t>
      </w: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>Zdravotníctvo</w:t>
      </w:r>
    </w:p>
    <w:p w14:paraId="189C9BB4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                               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   </w:t>
      </w: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 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5. </w:t>
      </w: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>Humanitná a</w:t>
      </w:r>
      <w:r>
        <w:rPr>
          <w:rFonts w:ascii="TimesNewRomanPSMT" w:eastAsia="Times New Roman" w:hAnsi="TimesNewRomanPSMT" w:cs="Times New Roman" w:hint="eastAsia"/>
          <w:sz w:val="24"/>
          <w:szCs w:val="24"/>
          <w:lang w:eastAsia="sk-SK"/>
        </w:rPr>
        <w:t> </w:t>
      </w: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>charitatívna činnosť</w:t>
      </w:r>
    </w:p>
    <w:p w14:paraId="4B0DFB6B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05"/>
      </w:tblGrid>
      <w:tr w:rsidR="003E5F2C" w:rsidRPr="00184BD2" w14:paraId="3FFAD034" w14:textId="77777777" w:rsidTr="004F180E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0618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Žiadateľ /názov právnickej osoby,</w:t>
            </w:r>
          </w:p>
          <w:p w14:paraId="41BDB8D6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         </w:t>
            </w: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 fyzických osôb meno</w:t>
            </w:r>
          </w:p>
          <w:p w14:paraId="2668B5CC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           </w:t>
            </w: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 priezvisko/:</w:t>
            </w:r>
          </w:p>
          <w:p w14:paraId="1A131499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01FA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01FB5256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22273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Štatutárny zástupca právnickej</w:t>
            </w:r>
          </w:p>
          <w:p w14:paraId="16C05B2A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</w:t>
            </w: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osoby /meno a priezvisko/</w:t>
            </w:r>
          </w:p>
          <w:p w14:paraId="6C761560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EE9C8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2EE627A8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254F5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Adresa žiadateľa:</w:t>
            </w:r>
          </w:p>
          <w:p w14:paraId="05D1F8D3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7B82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64D013EC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C346B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Charakter právnickej osoby:</w:t>
            </w:r>
          </w:p>
          <w:p w14:paraId="73C3C549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4683F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7A8E11B3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9392D" w14:textId="77777777" w:rsidR="003E5F2C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5. Počet členov organizácie</w:t>
            </w:r>
          </w:p>
          <w:p w14:paraId="1A33312B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(v OZ,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ŠK, N.O. a pod.)</w:t>
            </w:r>
          </w:p>
          <w:p w14:paraId="38F1EC7A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E474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62571AFE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FEE2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6. Tel., fax, mail:</w:t>
            </w:r>
          </w:p>
          <w:p w14:paraId="2CC3EB82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EB809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00DB4F11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36780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 Názov projektu / projektov:</w:t>
            </w:r>
          </w:p>
          <w:p w14:paraId="7796828C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B2806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7940BE6B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4ED54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8. Autor projektu / projektov:</w:t>
            </w:r>
          </w:p>
          <w:p w14:paraId="38C1AB86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E0A5E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387C4AF4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5FBE4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9. Odborný garant na realizáciu</w:t>
            </w:r>
          </w:p>
          <w:p w14:paraId="032D3EC3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</w:t>
            </w: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projektu / projektov:</w:t>
            </w:r>
          </w:p>
          <w:p w14:paraId="79CD65A6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94F4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20096E56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4537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10. Miesto a dátum realizácie:</w:t>
            </w:r>
          </w:p>
          <w:p w14:paraId="22F008E7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2490D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7DCA4AA0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A166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11. IČO a DIČ /ak fyzická osoba nemá</w:t>
            </w:r>
          </w:p>
          <w:p w14:paraId="726E9CD2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IČO a DIČ, tak č. OP/</w:t>
            </w:r>
          </w:p>
          <w:p w14:paraId="18830B2B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0333B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25A3CE18" w14:textId="77777777" w:rsidTr="004F180E">
        <w:trPr>
          <w:trHeight w:val="754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E76A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11. IČO a DIČ /ak fyzická osoba nemá</w:t>
            </w:r>
          </w:p>
          <w:p w14:paraId="48C3C11F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IČO a DIČ, tak č. OP/</w:t>
            </w:r>
          </w:p>
          <w:p w14:paraId="18D4A685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4F124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7D31BC40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244C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12. Bankové spojenie:</w:t>
            </w:r>
          </w:p>
          <w:p w14:paraId="0A4B2638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E513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1B3AB900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FE5D9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13. Celkový počet projektov:</w:t>
            </w:r>
          </w:p>
          <w:p w14:paraId="14F1B48A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7CB9B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04C95EF2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F79D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14. Požadovaná výška príspevku od</w:t>
            </w:r>
          </w:p>
          <w:p w14:paraId="164307DF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 obce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1B494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75C0A05A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20D6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15. Výška spolufinancovania iných</w:t>
            </w:r>
          </w:p>
          <w:p w14:paraId="4F94910D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</w:t>
            </w: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zdrojov v eurách (napr.: ÚV SR,</w:t>
            </w:r>
          </w:p>
          <w:p w14:paraId="118D7B5D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</w:t>
            </w: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MŠ SR):</w:t>
            </w:r>
          </w:p>
          <w:p w14:paraId="7BC257E1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3C4F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5B2A839C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8DFC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16. Výška spoluúčasti žiadateľa v EUR</w:t>
            </w:r>
          </w:p>
          <w:p w14:paraId="6A57EEF6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3B4B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2D02DD7C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7EFEF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17. Celkové náklady na projekt</w:t>
            </w:r>
          </w:p>
          <w:p w14:paraId="108C6BC2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EB356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</w:tbl>
    <w:p w14:paraId="61F79F9B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73B2FB09" w14:textId="77777777" w:rsidR="003E5F2C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34558088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30A969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18E01057" w14:textId="77777777" w:rsidR="003E5F2C" w:rsidRDefault="003E5F2C" w:rsidP="003E5F2C">
      <w:pPr>
        <w:spacing w:before="100" w:beforeAutospacing="1" w:after="0" w:line="240" w:lineRule="auto"/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  <w:lang w:eastAsia="sk-SK"/>
        </w:rPr>
      </w:pPr>
      <w:r w:rsidRPr="00184BD2"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  <w:lang w:eastAsia="sk-SK"/>
        </w:rPr>
        <w:lastRenderedPageBreak/>
        <w:t xml:space="preserve">Poskytnutá dotácia od obce </w:t>
      </w:r>
      <w:r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  <w:lang w:eastAsia="sk-SK"/>
        </w:rPr>
        <w:t xml:space="preserve">Štefanov </w:t>
      </w:r>
      <w:r w:rsidRPr="00184BD2">
        <w:rPr>
          <w:rFonts w:ascii="TimesNewRomanPS-BoldItalicMT" w:eastAsia="Times New Roman" w:hAnsi="TimesNewRomanPS-BoldItalicMT" w:cs="Times New Roman"/>
          <w:b/>
          <w:bCs/>
          <w:i/>
          <w:iCs/>
          <w:sz w:val="24"/>
          <w:szCs w:val="24"/>
          <w:lang w:eastAsia="sk-SK"/>
        </w:rPr>
        <w:t xml:space="preserve"> v predchádzajúcich 3 rokoch</w:t>
      </w:r>
    </w:p>
    <w:p w14:paraId="66DFA25C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1477"/>
        <w:gridCol w:w="1478"/>
        <w:gridCol w:w="1478"/>
      </w:tblGrid>
      <w:tr w:rsidR="003E5F2C" w:rsidRPr="00184BD2" w14:paraId="6D39EB08" w14:textId="77777777" w:rsidTr="004F180E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8B93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Rok</w:t>
            </w:r>
          </w:p>
          <w:p w14:paraId="284B4C50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5E98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28DCA4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A536F3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3E5F2C" w:rsidRPr="00184BD2" w14:paraId="37BF2657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A7B2E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Celkové náklady</w:t>
            </w:r>
          </w:p>
          <w:p w14:paraId="6154757E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na projekt</w:t>
            </w:r>
          </w:p>
          <w:p w14:paraId="002C3E31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eurách</w:t>
            </w:r>
          </w:p>
          <w:p w14:paraId="3C5A81FE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9BCD9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0EB54F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4E87DE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3E5F2C" w:rsidRPr="00184BD2" w14:paraId="5D59C8F6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B784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Pridelená dotácia</w:t>
            </w:r>
          </w:p>
          <w:p w14:paraId="0A43099D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Od Obce Štefanov</w:t>
            </w:r>
            <w:r w:rsidRPr="0018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eurách</w:t>
            </w:r>
          </w:p>
          <w:p w14:paraId="48D48A86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32341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FC2FA8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BD1EF7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3E5F2C" w:rsidRPr="00184BD2" w14:paraId="666494B0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F8066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Spolufinancovanie</w:t>
            </w:r>
          </w:p>
          <w:p w14:paraId="2E6DACA3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 iných zdrojov v eurách</w:t>
            </w:r>
          </w:p>
          <w:p w14:paraId="4084AC0D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(napr.: ÚV SR, MŠ SR)</w:t>
            </w:r>
          </w:p>
          <w:p w14:paraId="3CC94976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40C70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2DCCA0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0FE8D8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14:paraId="3BA90545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E3C0008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DA1630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Vyhlasujem, že údaje uvedené v žiadosti sú pravdivé, presné a úplné. Súhlasím so</w:t>
      </w:r>
    </w:p>
    <w:p w14:paraId="4F91FCC3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spracovaním osobných údajov v zmysle zákona č. 248/2002 </w:t>
      </w:r>
      <w:proofErr w:type="spellStart"/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Z.z</w:t>
      </w:r>
      <w:proofErr w:type="spellEnd"/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. o ochrane osobných údajov</w:t>
      </w:r>
    </w:p>
    <w:p w14:paraId="2E9AB010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v znení neskorších predpisov.</w:t>
      </w:r>
    </w:p>
    <w:p w14:paraId="7F612CE0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039020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V</w:t>
      </w:r>
      <w:r>
        <w:rPr>
          <w:rFonts w:ascii="TimesNewRomanPSMT" w:eastAsia="Times New Roman" w:hAnsi="TimesNewRomanPSMT" w:cs="Times New Roman" w:hint="eastAsia"/>
          <w:sz w:val="24"/>
          <w:szCs w:val="24"/>
          <w:lang w:eastAsia="sk-SK"/>
        </w:rPr>
        <w:t> </w:t>
      </w: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 Štefanove 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dňa ............................</w:t>
      </w:r>
    </w:p>
    <w:p w14:paraId="79BCF41D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EDEA3A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 </w:t>
      </w:r>
    </w:p>
    <w:p w14:paraId="223FB047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                                                                                      ....................................................</w:t>
      </w:r>
    </w:p>
    <w:p w14:paraId="005A5B47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 podpis a pečiatka žiadateľa</w:t>
      </w:r>
    </w:p>
    <w:p w14:paraId="256C7136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4C3FE3DC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</w:t>
      </w: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         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 </w:t>
      </w:r>
      <w:r w:rsidRPr="00060DA5">
        <w:rPr>
          <w:rFonts w:ascii="TimesNewRomanPSMT" w:eastAsia="Times New Roman" w:hAnsi="TimesNewRomanPSMT" w:cs="Times New Roman"/>
          <w:sz w:val="20"/>
          <w:szCs w:val="20"/>
          <w:lang w:eastAsia="sk-SK"/>
        </w:rPr>
        <w:t xml:space="preserve">Príloha č. </w:t>
      </w:r>
      <w:r>
        <w:rPr>
          <w:rFonts w:ascii="TimesNewRomanPSMT" w:eastAsia="Times New Roman" w:hAnsi="TimesNewRomanPSMT" w:cs="Times New Roman"/>
          <w:sz w:val="20"/>
          <w:szCs w:val="20"/>
          <w:lang w:eastAsia="sk-SK"/>
        </w:rPr>
        <w:t>2</w:t>
      </w:r>
      <w:r w:rsidRPr="00060DA5">
        <w:rPr>
          <w:rFonts w:ascii="TimesNewRomanPSMT" w:eastAsia="Times New Roman" w:hAnsi="TimesNewRomanPSMT" w:cs="Times New Roman"/>
          <w:sz w:val="20"/>
          <w:szCs w:val="20"/>
          <w:lang w:eastAsia="sk-SK"/>
        </w:rPr>
        <w:t xml:space="preserve"> </w:t>
      </w:r>
      <w:r>
        <w:rPr>
          <w:rFonts w:ascii="TimesNewRomanPSMT" w:eastAsia="Times New Roman" w:hAnsi="TimesNewRomanPSMT" w:cs="Times New Roman"/>
          <w:sz w:val="20"/>
          <w:szCs w:val="20"/>
          <w:lang w:eastAsia="sk-SK"/>
        </w:rPr>
        <w:t>Čestné  prehlásenie</w:t>
      </w:r>
    </w:p>
    <w:p w14:paraId="4A153C79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                                                 Čestné prehlásenie </w:t>
      </w:r>
    </w:p>
    <w:p w14:paraId="2BBDC7B9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 </w:t>
      </w:r>
    </w:p>
    <w:p w14:paraId="2AA3CEEA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....................................................................... ............................................................................</w:t>
      </w:r>
    </w:p>
    <w:p w14:paraId="69459E27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16"/>
          <w:szCs w:val="16"/>
          <w:lang w:eastAsia="sk-SK"/>
        </w:rPr>
        <w:t>(meno a priezvisko u FO, názov u PO *) (adresa trvalého pobytu u FO, sídlo u PO*)</w:t>
      </w:r>
    </w:p>
    <w:p w14:paraId="2ED13262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........................................... .................................................................................................... ,</w:t>
      </w:r>
    </w:p>
    <w:p w14:paraId="2A86A8E1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16"/>
          <w:szCs w:val="16"/>
          <w:lang w:eastAsia="sk-SK"/>
        </w:rPr>
        <w:t>(IČO u FO – podnikateľ a PO*) (meno, priezvisko a funkcia toho, kto koná v mene PO*)</w:t>
      </w:r>
    </w:p>
    <w:p w14:paraId="0B0979F6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ako žiadateľ o poskytnutie dotácie z rozpočtu Obce </w:t>
      </w: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Štefanov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 na rok 20... týmto</w:t>
      </w:r>
    </w:p>
    <w:p w14:paraId="05988B04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čestne vyhlasujem, že</w:t>
      </w:r>
    </w:p>
    <w:p w14:paraId="4819D838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1. </w:t>
      </w: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mám/nemám*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záväzky voči obce a organizáciám založených obcou</w:t>
      </w:r>
    </w:p>
    <w:p w14:paraId="2288A5ED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2. </w:t>
      </w: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mám/nemám*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záväzky voči Sociálnej poisťovni</w:t>
      </w:r>
    </w:p>
    <w:p w14:paraId="6F5236CF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3. </w:t>
      </w: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mám/nemám*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záväzky voči zdravotným poisťovniam</w:t>
      </w:r>
    </w:p>
    <w:p w14:paraId="400D8881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4. </w:t>
      </w: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mám/nemám*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záväzky voči daňovému úradu</w:t>
      </w:r>
    </w:p>
    <w:p w14:paraId="623A8684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5. </w:t>
      </w: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mám/nemám*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záväzky voči úradu práce, sociálnych vecí a rodiny</w:t>
      </w:r>
    </w:p>
    <w:p w14:paraId="7A4764FE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6. </w:t>
      </w: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je/ nie je*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začaté konkurzné konanie,</w:t>
      </w:r>
    </w:p>
    <w:p w14:paraId="1FFA6BD2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7. </w:t>
      </w: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je/ nie je*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povolená reštrukturalizácia,</w:t>
      </w:r>
    </w:p>
    <w:p w14:paraId="65072164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8. </w:t>
      </w: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bolo/ nebolo*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v minulosti konkurzné konanie zastavené pre nedostatok majetku</w:t>
      </w:r>
    </w:p>
    <w:p w14:paraId="5D98EBD1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9. </w:t>
      </w: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som/ nie som*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v úpadku</w:t>
      </w:r>
    </w:p>
    <w:p w14:paraId="4E9B9FBF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10. </w:t>
      </w: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je/ nie je*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na môj majetok vedená exekúcia, </w:t>
      </w:r>
    </w:p>
    <w:p w14:paraId="434C2EAA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A70626" w14:textId="77777777" w:rsidR="003E5F2C" w:rsidRDefault="003E5F2C" w:rsidP="003E5F2C">
      <w:pPr>
        <w:spacing w:before="100" w:beforeAutospacing="1" w:after="0" w:line="240" w:lineRule="auto"/>
        <w:rPr>
          <w:rFonts w:ascii="TimesNewRomanPSMT" w:eastAsia="Times New Roman" w:hAnsi="TimesNewRomanPSMT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V .................................... dňa ....................                                                                    </w:t>
      </w: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                </w:t>
      </w:r>
    </w:p>
    <w:p w14:paraId="0EA3CA35" w14:textId="77777777" w:rsidR="003E5F2C" w:rsidRDefault="003E5F2C" w:rsidP="003E5F2C">
      <w:pPr>
        <w:spacing w:before="100" w:beforeAutospacing="1" w:after="0" w:line="240" w:lineRule="auto"/>
        <w:rPr>
          <w:rFonts w:ascii="TimesNewRomanPSMT" w:eastAsia="Times New Roman" w:hAnsi="TimesNewRomanPSMT" w:cs="Times New Roman"/>
          <w:sz w:val="24"/>
          <w:szCs w:val="24"/>
          <w:lang w:eastAsia="sk-SK"/>
        </w:rPr>
      </w:pP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                                                                            </w:t>
      </w:r>
    </w:p>
    <w:p w14:paraId="3C910408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                                                                            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............................................................... </w:t>
      </w:r>
    </w:p>
    <w:p w14:paraId="22548A43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 (podpis FO, štatutárneho zástupcu PO)</w:t>
      </w:r>
    </w:p>
    <w:p w14:paraId="204900A3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                                                         (odtlačok pečiatky žiadateľa – ak ňou žiadateľ disponuje)</w:t>
      </w:r>
    </w:p>
    <w:p w14:paraId="2BAA2DF4" w14:textId="77777777" w:rsidR="003E5F2C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 </w:t>
      </w: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 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</w:t>
      </w: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</w:t>
      </w:r>
      <w:r w:rsidRPr="00060DA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Príloha č.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3 </w:t>
      </w:r>
      <w:r w:rsidRPr="00060DA5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Zúčtovanie dotácie </w:t>
      </w:r>
    </w:p>
    <w:p w14:paraId="3AB1C115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491B7E" w14:textId="77777777" w:rsidR="003E5F2C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ZÚČTOVANIE DOTÁCIE POSKYTNUTEJ OBCOU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ŠTEFANOV</w:t>
      </w:r>
      <w:r w:rsidRPr="00184BD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ROKU 20__</w:t>
      </w:r>
    </w:p>
    <w:p w14:paraId="1FB09AF3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351E83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Oblasť /podčiarknite/: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               1. </w:t>
      </w: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>Miestna kultúra</w:t>
      </w:r>
    </w:p>
    <w:p w14:paraId="71E0774E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                                                   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2. </w:t>
      </w: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>Športové aktivity</w:t>
      </w:r>
    </w:p>
    <w:p w14:paraId="4B4DE4DF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                                                   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3. </w:t>
      </w: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>Vzdelávanie školstva</w:t>
      </w:r>
    </w:p>
    <w:p w14:paraId="06520A78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                                                </w:t>
      </w: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  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 4. </w:t>
      </w: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>Zdravotníctvo</w:t>
      </w:r>
    </w:p>
    <w:p w14:paraId="14684DB3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                              </w:t>
      </w: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                 </w:t>
      </w: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 xml:space="preserve">     5. </w:t>
      </w: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>Humanitná a</w:t>
      </w:r>
      <w:r>
        <w:rPr>
          <w:rFonts w:ascii="TimesNewRomanPSMT" w:eastAsia="Times New Roman" w:hAnsi="TimesNewRomanPSMT" w:cs="Times New Roman" w:hint="eastAsia"/>
          <w:sz w:val="24"/>
          <w:szCs w:val="24"/>
          <w:lang w:eastAsia="sk-SK"/>
        </w:rPr>
        <w:t> </w:t>
      </w:r>
      <w:r>
        <w:rPr>
          <w:rFonts w:ascii="TimesNewRomanPSMT" w:eastAsia="Times New Roman" w:hAnsi="TimesNewRomanPSMT" w:cs="Times New Roman"/>
          <w:sz w:val="24"/>
          <w:szCs w:val="24"/>
          <w:lang w:eastAsia="sk-SK"/>
        </w:rPr>
        <w:t>charitatívna činnosť</w:t>
      </w:r>
    </w:p>
    <w:p w14:paraId="00799709" w14:textId="77777777" w:rsidR="003E5F2C" w:rsidRPr="00184BD2" w:rsidRDefault="003E5F2C" w:rsidP="003E5F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15"/>
      </w:tblGrid>
      <w:tr w:rsidR="003E5F2C" w:rsidRPr="00184BD2" w14:paraId="27AB157A" w14:textId="77777777" w:rsidTr="004F180E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E0ED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Príjemca dotácie /názov právnickej osoby,</w:t>
            </w:r>
          </w:p>
          <w:p w14:paraId="50F8C7D4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IČO a DIČ, u fyzickej osoby meno</w:t>
            </w:r>
          </w:p>
          <w:p w14:paraId="7316EC40" w14:textId="77777777" w:rsidR="003E5F2C" w:rsidRPr="00184BD2" w:rsidRDefault="003E5F2C" w:rsidP="004F18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 xml:space="preserve">a priezvisko a ak nemá IČO a DIČ, tak </w:t>
            </w:r>
            <w:proofErr w:type="spellStart"/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č.OP</w:t>
            </w:r>
            <w:proofErr w:type="spellEnd"/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24417" w14:textId="77777777" w:rsidR="003E5F2C" w:rsidRPr="00184BD2" w:rsidRDefault="003E5F2C" w:rsidP="004F18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79B2824F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AB1B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 xml:space="preserve">Výška poskytnutej dotácie obcou </w:t>
            </w:r>
            <w:r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Štefanov</w:t>
            </w:r>
          </w:p>
          <w:p w14:paraId="2FA81715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A4629" w14:textId="77777777" w:rsidR="003E5F2C" w:rsidRPr="00184BD2" w:rsidRDefault="003E5F2C" w:rsidP="004F18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2CD65441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14B9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Predmet dotácie /v súlade so zmluvou</w:t>
            </w:r>
          </w:p>
          <w:p w14:paraId="78ADD924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o poskytnutí dotácie/</w:t>
            </w:r>
          </w:p>
          <w:p w14:paraId="40703569" w14:textId="77777777" w:rsidR="003E5F2C" w:rsidRPr="00184BD2" w:rsidRDefault="003E5F2C" w:rsidP="004F18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D663" w14:textId="77777777" w:rsidR="003E5F2C" w:rsidRPr="00184BD2" w:rsidRDefault="003E5F2C" w:rsidP="004F18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56B159C" w14:textId="77777777" w:rsidR="003E5F2C" w:rsidRPr="00184BD2" w:rsidRDefault="003E5F2C" w:rsidP="003E5F2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 </w:t>
      </w:r>
    </w:p>
    <w:p w14:paraId="6828CCE6" w14:textId="77777777" w:rsidR="003E5F2C" w:rsidRDefault="003E5F2C" w:rsidP="003E5F2C">
      <w:pPr>
        <w:spacing w:before="100" w:beforeAutospacing="1" w:after="0" w:line="240" w:lineRule="auto"/>
        <w:rPr>
          <w:rFonts w:ascii="TimesNewRomanPSMT" w:eastAsia="Times New Roman" w:hAnsi="TimesNewRomanPSMT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 </w:t>
      </w:r>
    </w:p>
    <w:p w14:paraId="00497B7C" w14:textId="77777777" w:rsidR="003E5F2C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12F50D" w14:textId="77777777" w:rsidR="003E5F2C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4FC59F" w14:textId="77777777" w:rsidR="003E5F2C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5D3B15" w14:textId="77777777" w:rsidR="003E5F2C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B051B3" w14:textId="77777777" w:rsidR="003E5F2C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3AF4ED" w14:textId="77777777" w:rsidR="003E5F2C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D30B15" w14:textId="77777777" w:rsidR="003E5F2C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05CD629" w14:textId="77777777" w:rsidR="003E5F2C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9098D9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lastRenderedPageBreak/>
        <w:t>Finančné vyhodnotenie projektu v EUR:</w:t>
      </w:r>
    </w:p>
    <w:p w14:paraId="3A4467EB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23"/>
      </w:tblGrid>
      <w:tr w:rsidR="003E5F2C" w:rsidRPr="00184BD2" w14:paraId="5F423516" w14:textId="77777777" w:rsidTr="004F180E"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753A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Skutočné príjmy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51760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Skutočné výdavky:</w:t>
            </w:r>
          </w:p>
          <w:p w14:paraId="651E8787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713259A1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B6E2E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Vlastné príjmy</w:t>
            </w:r>
          </w:p>
          <w:p w14:paraId="0DBE7E61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31465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7211F43B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567C1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 xml:space="preserve">Dotácia od </w:t>
            </w:r>
            <w:r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obce</w:t>
            </w:r>
          </w:p>
          <w:p w14:paraId="6B8A311A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A920E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2592642A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370C6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Sponzorské</w:t>
            </w:r>
          </w:p>
          <w:p w14:paraId="0B9A20CB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BC73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663C0D2E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977AB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Iné</w:t>
            </w:r>
          </w:p>
          <w:p w14:paraId="7810E835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93AA8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</w:tc>
      </w:tr>
      <w:tr w:rsidR="003E5F2C" w:rsidRPr="00184BD2" w14:paraId="0D83FA0D" w14:textId="77777777" w:rsidTr="004F180E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288DC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Príjmy spolu:</w:t>
            </w:r>
          </w:p>
          <w:p w14:paraId="2FD93006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 </w:t>
            </w:r>
          </w:p>
          <w:p w14:paraId="3A141053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NewRomanPSMT" w:eastAsia="Times New Roman" w:hAnsi="TimesNewRomanPSM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31832" w14:textId="77777777" w:rsidR="003E5F2C" w:rsidRPr="00184BD2" w:rsidRDefault="003E5F2C" w:rsidP="004F18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84B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Výdavky spolu:</w:t>
            </w:r>
          </w:p>
        </w:tc>
      </w:tr>
    </w:tbl>
    <w:p w14:paraId="1B1C8DEE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</w:p>
    <w:p w14:paraId="317DA8B2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CBD8836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E1F4766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Arial Unicode MS" w:eastAsia="Arial Unicode MS" w:hAnsi="Arial Unicode MS" w:cs="Arial Unicode MS" w:hint="eastAsia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 </w:t>
      </w:r>
      <w:r w:rsidRPr="00184BD2">
        <w:rPr>
          <w:rFonts w:ascii="TimesNewRomanPSMT" w:eastAsia="Arial Unicode MS" w:hAnsi="TimesNewRomanPSMT" w:cs="Arial Unicode MS"/>
          <w:sz w:val="24"/>
          <w:szCs w:val="24"/>
          <w:lang w:eastAsia="sk-SK"/>
        </w:rPr>
        <w:t>...................................................</w:t>
      </w:r>
    </w:p>
    <w:p w14:paraId="2102EE58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 podpis a pečiatka príjemcu</w:t>
      </w:r>
    </w:p>
    <w:p w14:paraId="087E7B17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 </w:t>
      </w:r>
    </w:p>
    <w:p w14:paraId="7744E204" w14:textId="77777777" w:rsidR="003E5F2C" w:rsidRPr="00184BD2" w:rsidRDefault="003E5F2C" w:rsidP="003E5F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4BD2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Povinné prílohy k zúčtovaniu:</w:t>
      </w:r>
    </w:p>
    <w:p w14:paraId="289FAA4B" w14:textId="77777777" w:rsidR="003E5F2C" w:rsidRPr="002B4E21" w:rsidRDefault="003E5F2C" w:rsidP="003E5F2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184BD2">
        <w:rPr>
          <w:rFonts w:ascii="TimesNewRomanPSMT" w:eastAsia="Times New Roman" w:hAnsi="TimesNewRomanPSMT" w:cs="Times New Roman"/>
          <w:sz w:val="24"/>
          <w:szCs w:val="24"/>
          <w:lang w:eastAsia="sk-SK"/>
        </w:rPr>
        <w:t>1. Stručná informácia o realizácii projektu</w:t>
      </w:r>
    </w:p>
    <w:p w14:paraId="541F5554" w14:textId="77777777" w:rsidR="003E5F2C" w:rsidRDefault="003E5F2C"/>
    <w:sectPr w:rsidR="003E5F2C" w:rsidSect="00870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2C"/>
    <w:rsid w:val="003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53D2"/>
  <w15:chartTrackingRefBased/>
  <w15:docId w15:val="{800516DD-360A-47EA-A506-A843BE8F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F2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Klimešová</dc:creator>
  <cp:keywords/>
  <dc:description/>
  <cp:lastModifiedBy>Jarmila Klimešová</cp:lastModifiedBy>
  <cp:revision>1</cp:revision>
  <dcterms:created xsi:type="dcterms:W3CDTF">2023-01-10T10:53:00Z</dcterms:created>
  <dcterms:modified xsi:type="dcterms:W3CDTF">2023-01-10T10:54:00Z</dcterms:modified>
</cp:coreProperties>
</file>