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C5" w:rsidRPr="002C5587" w:rsidRDefault="008346A8">
      <w:pPr>
        <w:rPr>
          <w:b/>
        </w:rPr>
      </w:pPr>
      <w:r w:rsidRPr="002C5587">
        <w:rPr>
          <w:b/>
        </w:rPr>
        <w:t>Výsledky hlasovania v obci Štefanov vo voľbách do orgánov samosprávy obcí  konaných 10.11.2018</w:t>
      </w:r>
    </w:p>
    <w:p w:rsidR="008346A8" w:rsidRDefault="008346A8" w:rsidP="000D372F">
      <w:pPr>
        <w:pStyle w:val="Bezriadkovania"/>
      </w:pPr>
      <w:r>
        <w:t>Počet voličov zapísaných v zozname voličov</w:t>
      </w:r>
      <w:r w:rsidR="00F522BC">
        <w:t xml:space="preserve">: </w:t>
      </w:r>
      <w:r>
        <w:t xml:space="preserve"> </w:t>
      </w:r>
      <w:r w:rsidRPr="002C5587">
        <w:rPr>
          <w:b/>
        </w:rPr>
        <w:t>1293</w:t>
      </w:r>
    </w:p>
    <w:p w:rsidR="008346A8" w:rsidRDefault="008346A8" w:rsidP="000D372F">
      <w:pPr>
        <w:pStyle w:val="Bezriadkovania"/>
      </w:pPr>
      <w:r>
        <w:t>Počet voličov, ktorí sa zúčastnili na hlasovaní</w:t>
      </w:r>
      <w:r w:rsidR="00F522BC">
        <w:t xml:space="preserve">: </w:t>
      </w:r>
      <w:r>
        <w:t xml:space="preserve"> </w:t>
      </w:r>
      <w:r w:rsidRPr="002C5587">
        <w:rPr>
          <w:b/>
        </w:rPr>
        <w:t>847</w:t>
      </w:r>
      <w:r w:rsidR="00F522BC">
        <w:t xml:space="preserve"> to je 65,5 % všetkých oprávnených voličov. </w:t>
      </w:r>
    </w:p>
    <w:p w:rsidR="008346A8" w:rsidRDefault="008346A8" w:rsidP="000D372F">
      <w:pPr>
        <w:pStyle w:val="Bezriadkovania"/>
      </w:pPr>
      <w:r>
        <w:t>Počet voličov, ktorí odovzdali obálku</w:t>
      </w:r>
      <w:r w:rsidR="002C5587">
        <w:t>:</w:t>
      </w:r>
      <w:r>
        <w:t xml:space="preserve"> </w:t>
      </w:r>
      <w:r w:rsidRPr="002C5587">
        <w:rPr>
          <w:b/>
        </w:rPr>
        <w:t>846</w:t>
      </w:r>
    </w:p>
    <w:p w:rsidR="008346A8" w:rsidRDefault="008346A8" w:rsidP="000D372F">
      <w:pPr>
        <w:pStyle w:val="Bezriadkovania"/>
      </w:pPr>
      <w:r>
        <w:t>Počet platných hlasov odovzdaných pre voľby do obecného zastupiteľstva</w:t>
      </w:r>
      <w:r w:rsidR="00671D01">
        <w:t>:</w:t>
      </w:r>
      <w:r>
        <w:t xml:space="preserve"> </w:t>
      </w:r>
      <w:r w:rsidRPr="00671D01">
        <w:rPr>
          <w:b/>
        </w:rPr>
        <w:t>813</w:t>
      </w:r>
    </w:p>
    <w:p w:rsidR="008346A8" w:rsidRDefault="008346A8" w:rsidP="000D372F">
      <w:pPr>
        <w:pStyle w:val="Bezriadkovania"/>
      </w:pPr>
      <w:r>
        <w:t>Počet platných hlasov odovzdaných pre voľby starostu obce</w:t>
      </w:r>
      <w:r w:rsidR="00671D01">
        <w:t>:</w:t>
      </w:r>
      <w:r>
        <w:t xml:space="preserve"> </w:t>
      </w:r>
      <w:r w:rsidRPr="00671D01">
        <w:rPr>
          <w:b/>
        </w:rPr>
        <w:t>833</w:t>
      </w:r>
    </w:p>
    <w:p w:rsidR="008346A8" w:rsidRPr="00A97F2F" w:rsidRDefault="008346A8" w:rsidP="00A97F2F">
      <w:pPr>
        <w:pStyle w:val="Bezriadkovania"/>
      </w:pPr>
      <w:r>
        <w:t xml:space="preserve">Počet platných hlasov odovzdaných pre jednotlivých kandidátov na funkciu starostu obce podľa </w:t>
      </w:r>
      <w:r w:rsidRPr="00A97F2F">
        <w:t>poradového čísla na hlasovacom lístku:</w:t>
      </w:r>
    </w:p>
    <w:p w:rsidR="00A97F2F" w:rsidRPr="00A97F2F" w:rsidRDefault="00A97F2F" w:rsidP="00A97F2F">
      <w:pPr>
        <w:pStyle w:val="Bezriadkovania"/>
      </w:pPr>
    </w:p>
    <w:p w:rsidR="00153DCA" w:rsidRPr="00A97F2F" w:rsidRDefault="008346A8" w:rsidP="00A97F2F">
      <w:pPr>
        <w:pStyle w:val="Bezriadkovania"/>
      </w:pPr>
      <w:r w:rsidRPr="00A97F2F">
        <w:t xml:space="preserve">Poradové číslo </w:t>
      </w:r>
      <w:r w:rsidR="00153DCA" w:rsidRPr="00A97F2F">
        <w:tab/>
        <w:t xml:space="preserve">Meno a priezvisko </w:t>
      </w:r>
      <w:r w:rsidR="00153DCA" w:rsidRPr="00A97F2F">
        <w:tab/>
        <w:t xml:space="preserve">Počet platných </w:t>
      </w:r>
    </w:p>
    <w:p w:rsidR="008346A8" w:rsidRPr="00A97F2F" w:rsidRDefault="008346A8" w:rsidP="00A97F2F">
      <w:pPr>
        <w:pStyle w:val="Bezriadkovania"/>
      </w:pPr>
      <w:r w:rsidRPr="00A97F2F">
        <w:t>kandidáta</w:t>
      </w:r>
      <w:r w:rsidRPr="00A97F2F">
        <w:tab/>
      </w:r>
      <w:r w:rsidR="00153DCA" w:rsidRPr="00A97F2F">
        <w:tab/>
      </w:r>
      <w:r w:rsidR="00153DCA" w:rsidRPr="00A97F2F">
        <w:tab/>
      </w:r>
      <w:r w:rsidR="00153DCA" w:rsidRPr="00A97F2F">
        <w:tab/>
        <w:t>hlasov</w:t>
      </w:r>
    </w:p>
    <w:p w:rsidR="00153DCA" w:rsidRPr="00A97F2F" w:rsidRDefault="00153DCA" w:rsidP="00A97F2F">
      <w:pPr>
        <w:pStyle w:val="Bezriadkovania"/>
      </w:pPr>
      <w:r w:rsidRPr="00A97F2F">
        <w:t>1.</w:t>
      </w:r>
      <w:r w:rsidRPr="00A97F2F">
        <w:tab/>
      </w:r>
      <w:r w:rsidRPr="00A97F2F">
        <w:tab/>
        <w:t xml:space="preserve">Ing. Ladislav </w:t>
      </w:r>
      <w:proofErr w:type="spellStart"/>
      <w:r w:rsidRPr="00A97F2F">
        <w:t>Buček</w:t>
      </w:r>
      <w:proofErr w:type="spellEnd"/>
      <w:r w:rsidRPr="00A97F2F">
        <w:tab/>
        <w:t>226</w:t>
      </w:r>
    </w:p>
    <w:p w:rsidR="00153DCA" w:rsidRPr="00A97F2F" w:rsidRDefault="00153DCA" w:rsidP="00A97F2F">
      <w:pPr>
        <w:pStyle w:val="Bezriadkovania"/>
      </w:pPr>
      <w:r w:rsidRPr="00A97F2F">
        <w:t>2.</w:t>
      </w:r>
      <w:r w:rsidRPr="00A97F2F">
        <w:tab/>
      </w:r>
      <w:r w:rsidRPr="00A97F2F">
        <w:tab/>
        <w:t>Jaroslava Čechová</w:t>
      </w:r>
      <w:r w:rsidRPr="00A97F2F">
        <w:tab/>
        <w:t>147</w:t>
      </w:r>
    </w:p>
    <w:p w:rsidR="00153DCA" w:rsidRPr="00A97F2F" w:rsidRDefault="00153DCA" w:rsidP="00A97F2F">
      <w:pPr>
        <w:pStyle w:val="Bezriadkovania"/>
      </w:pPr>
      <w:r w:rsidRPr="00A97F2F">
        <w:t>3.</w:t>
      </w:r>
      <w:r w:rsidRPr="00A97F2F">
        <w:tab/>
      </w:r>
      <w:r w:rsidRPr="00A97F2F">
        <w:tab/>
        <w:t xml:space="preserve">Ľubomír </w:t>
      </w:r>
      <w:proofErr w:type="spellStart"/>
      <w:r w:rsidRPr="00A97F2F">
        <w:t>Čelústka</w:t>
      </w:r>
      <w:proofErr w:type="spellEnd"/>
      <w:r w:rsidRPr="00A97F2F">
        <w:tab/>
      </w:r>
      <w:r w:rsidR="00671D01" w:rsidRPr="00A97F2F">
        <w:t xml:space="preserve">  </w:t>
      </w:r>
      <w:r w:rsidRPr="00A97F2F">
        <w:t>22</w:t>
      </w:r>
    </w:p>
    <w:p w:rsidR="00153DCA" w:rsidRPr="00A97F2F" w:rsidRDefault="00153DCA" w:rsidP="00A97F2F">
      <w:pPr>
        <w:pStyle w:val="Bezriadkovania"/>
      </w:pPr>
      <w:r w:rsidRPr="00A97F2F">
        <w:t xml:space="preserve">4. </w:t>
      </w:r>
      <w:r w:rsidRPr="00A97F2F">
        <w:tab/>
      </w:r>
      <w:r w:rsidRPr="00A97F2F">
        <w:tab/>
        <w:t>František Chudý</w:t>
      </w:r>
      <w:r w:rsidRPr="00A97F2F">
        <w:tab/>
        <w:t>303</w:t>
      </w:r>
    </w:p>
    <w:p w:rsidR="00153DCA" w:rsidRPr="00A97F2F" w:rsidRDefault="00153DCA" w:rsidP="00A97F2F">
      <w:pPr>
        <w:pStyle w:val="Bezriadkovania"/>
      </w:pPr>
      <w:r w:rsidRPr="00A97F2F">
        <w:t>5.</w:t>
      </w:r>
      <w:r w:rsidRPr="00A97F2F">
        <w:tab/>
      </w:r>
      <w:r w:rsidRPr="00A97F2F">
        <w:tab/>
        <w:t xml:space="preserve">Lívia </w:t>
      </w:r>
      <w:proofErr w:type="spellStart"/>
      <w:r w:rsidRPr="00A97F2F">
        <w:t>Včelková</w:t>
      </w:r>
      <w:proofErr w:type="spellEnd"/>
      <w:r w:rsidRPr="00A97F2F">
        <w:tab/>
      </w:r>
      <w:r w:rsidRPr="00A97F2F">
        <w:tab/>
        <w:t>135</w:t>
      </w:r>
      <w:r w:rsidRPr="00A97F2F">
        <w:tab/>
      </w:r>
      <w:r w:rsidRPr="00A97F2F">
        <w:tab/>
      </w:r>
    </w:p>
    <w:p w:rsidR="00153DCA" w:rsidRPr="00A97F2F" w:rsidRDefault="00153DCA" w:rsidP="00A97F2F">
      <w:pPr>
        <w:pStyle w:val="Bezriadkovania"/>
      </w:pPr>
    </w:p>
    <w:p w:rsidR="00153DCA" w:rsidRPr="00A97F2F" w:rsidRDefault="00153DCA" w:rsidP="00A97F2F">
      <w:pPr>
        <w:pStyle w:val="Bezriadkovania"/>
      </w:pPr>
      <w:r w:rsidRPr="00A97F2F">
        <w:t xml:space="preserve">Za starostu obce bol zvolený kandidát č. 4 František Chudý s počtom 303 platných hlasov. </w:t>
      </w:r>
    </w:p>
    <w:p w:rsidR="00153DCA" w:rsidRPr="00A97F2F" w:rsidRDefault="00153DCA" w:rsidP="00A97F2F">
      <w:pPr>
        <w:pStyle w:val="Bezriadkovania"/>
      </w:pPr>
    </w:p>
    <w:p w:rsidR="00153DCA" w:rsidRPr="00A97F2F" w:rsidRDefault="00153DCA" w:rsidP="00A97F2F">
      <w:pPr>
        <w:pStyle w:val="Bezriadkovania"/>
      </w:pPr>
      <w:r w:rsidRPr="00A97F2F">
        <w:t>Kandidáti, ktorí boli zvolení za poslancov obecného zastupiteľstva  v poradí podľa počtu získaných hlasov:</w:t>
      </w:r>
    </w:p>
    <w:p w:rsidR="00153DCA" w:rsidRPr="00A97F2F" w:rsidRDefault="00153DCA" w:rsidP="00A97F2F">
      <w:pPr>
        <w:pStyle w:val="Bezriadkovania"/>
        <w:rPr>
          <w:sz w:val="20"/>
          <w:szCs w:val="20"/>
        </w:rPr>
      </w:pPr>
      <w:r w:rsidRPr="00A97F2F">
        <w:rPr>
          <w:sz w:val="20"/>
          <w:szCs w:val="20"/>
        </w:rPr>
        <w:t xml:space="preserve">Poradové číslo </w:t>
      </w:r>
      <w:r w:rsidRPr="00A97F2F">
        <w:rPr>
          <w:sz w:val="20"/>
          <w:szCs w:val="20"/>
        </w:rPr>
        <w:tab/>
        <w:t xml:space="preserve">Meno a priezvisko </w:t>
      </w:r>
      <w:r w:rsidRPr="00A97F2F">
        <w:rPr>
          <w:sz w:val="20"/>
          <w:szCs w:val="20"/>
        </w:rPr>
        <w:tab/>
        <w:t xml:space="preserve">Počet platných </w:t>
      </w:r>
    </w:p>
    <w:p w:rsidR="00153DCA" w:rsidRPr="00A97F2F" w:rsidRDefault="00153DCA" w:rsidP="00A97F2F">
      <w:pPr>
        <w:pStyle w:val="Bezriadkovania"/>
        <w:rPr>
          <w:sz w:val="20"/>
          <w:szCs w:val="20"/>
        </w:rPr>
      </w:pPr>
      <w:r w:rsidRPr="00A97F2F">
        <w:rPr>
          <w:sz w:val="20"/>
          <w:szCs w:val="20"/>
        </w:rPr>
        <w:t>kandidáta</w:t>
      </w:r>
      <w:r w:rsidRPr="00A97F2F">
        <w:rPr>
          <w:sz w:val="20"/>
          <w:szCs w:val="20"/>
        </w:rPr>
        <w:tab/>
      </w:r>
      <w:r w:rsidRPr="00A97F2F">
        <w:rPr>
          <w:sz w:val="20"/>
          <w:szCs w:val="20"/>
        </w:rPr>
        <w:tab/>
      </w:r>
      <w:r w:rsidRPr="00A97F2F">
        <w:rPr>
          <w:sz w:val="20"/>
          <w:szCs w:val="20"/>
        </w:rPr>
        <w:tab/>
      </w:r>
      <w:r w:rsidRPr="00A97F2F">
        <w:rPr>
          <w:sz w:val="20"/>
          <w:szCs w:val="20"/>
        </w:rPr>
        <w:tab/>
        <w:t>hlasov</w:t>
      </w:r>
    </w:p>
    <w:p w:rsidR="00153DCA" w:rsidRPr="00A97F2F" w:rsidRDefault="00153DCA" w:rsidP="00A97F2F">
      <w:pPr>
        <w:pStyle w:val="Bezriadkovania"/>
      </w:pPr>
      <w:r w:rsidRPr="00A97F2F">
        <w:t>1.</w:t>
      </w:r>
      <w:r w:rsidRPr="00A97F2F">
        <w:tab/>
      </w:r>
      <w:r w:rsidRPr="00A97F2F">
        <w:tab/>
        <w:t xml:space="preserve">Marek </w:t>
      </w:r>
      <w:proofErr w:type="spellStart"/>
      <w:r w:rsidRPr="00A97F2F">
        <w:t>Okasa</w:t>
      </w:r>
      <w:proofErr w:type="spellEnd"/>
      <w:r w:rsidRPr="00A97F2F">
        <w:tab/>
      </w:r>
      <w:r w:rsidRPr="00A97F2F">
        <w:tab/>
        <w:t>413</w:t>
      </w:r>
    </w:p>
    <w:p w:rsidR="00153DCA" w:rsidRPr="00A97F2F" w:rsidRDefault="00153DCA" w:rsidP="00A97F2F">
      <w:pPr>
        <w:pStyle w:val="Bezriadkovania"/>
      </w:pPr>
      <w:r w:rsidRPr="00A97F2F">
        <w:t>2.</w:t>
      </w:r>
      <w:r w:rsidRPr="00A97F2F">
        <w:tab/>
      </w:r>
      <w:r w:rsidRPr="00A97F2F">
        <w:tab/>
        <w:t xml:space="preserve">Ing. Ladislav </w:t>
      </w:r>
      <w:proofErr w:type="spellStart"/>
      <w:r w:rsidRPr="00A97F2F">
        <w:t>Buček</w:t>
      </w:r>
      <w:proofErr w:type="spellEnd"/>
      <w:r w:rsidRPr="00A97F2F">
        <w:tab/>
        <w:t>371</w:t>
      </w:r>
    </w:p>
    <w:p w:rsidR="00153DCA" w:rsidRPr="00A97F2F" w:rsidRDefault="00153DCA" w:rsidP="00A97F2F">
      <w:pPr>
        <w:pStyle w:val="Bezriadkovania"/>
      </w:pPr>
      <w:r w:rsidRPr="00A97F2F">
        <w:t>3.</w:t>
      </w:r>
      <w:r w:rsidRPr="00A97F2F">
        <w:tab/>
      </w:r>
      <w:r w:rsidRPr="00A97F2F">
        <w:tab/>
      </w:r>
      <w:r w:rsidR="00F522BC" w:rsidRPr="00A97F2F">
        <w:t xml:space="preserve">Tomáš </w:t>
      </w:r>
      <w:proofErr w:type="spellStart"/>
      <w:r w:rsidR="00F522BC" w:rsidRPr="00A97F2F">
        <w:t>Kudoláni</w:t>
      </w:r>
      <w:proofErr w:type="spellEnd"/>
      <w:r w:rsidRPr="00A97F2F">
        <w:tab/>
      </w:r>
      <w:r w:rsidR="00F522BC" w:rsidRPr="00A97F2F">
        <w:t>361</w:t>
      </w:r>
    </w:p>
    <w:p w:rsidR="00153DCA" w:rsidRPr="00A97F2F" w:rsidRDefault="00153DCA" w:rsidP="00A97F2F">
      <w:pPr>
        <w:pStyle w:val="Bezriadkovania"/>
      </w:pPr>
      <w:r w:rsidRPr="00A97F2F">
        <w:t xml:space="preserve">4. </w:t>
      </w:r>
      <w:r w:rsidRPr="00A97F2F">
        <w:tab/>
      </w:r>
      <w:r w:rsidRPr="00A97F2F">
        <w:tab/>
      </w:r>
      <w:r w:rsidR="00F522BC" w:rsidRPr="00A97F2F">
        <w:t xml:space="preserve">Lívia </w:t>
      </w:r>
      <w:proofErr w:type="spellStart"/>
      <w:r w:rsidR="00F522BC" w:rsidRPr="00A97F2F">
        <w:t>Včelková</w:t>
      </w:r>
      <w:proofErr w:type="spellEnd"/>
      <w:r w:rsidR="00F522BC" w:rsidRPr="00A97F2F">
        <w:tab/>
      </w:r>
      <w:r w:rsidRPr="00A97F2F">
        <w:tab/>
      </w:r>
      <w:r w:rsidR="00F522BC" w:rsidRPr="00A97F2F">
        <w:t>343</w:t>
      </w:r>
    </w:p>
    <w:p w:rsidR="00F522BC" w:rsidRPr="00A97F2F" w:rsidRDefault="00153DCA" w:rsidP="00A97F2F">
      <w:pPr>
        <w:pStyle w:val="Bezriadkovania"/>
      </w:pPr>
      <w:r w:rsidRPr="00A97F2F">
        <w:t>5.</w:t>
      </w:r>
      <w:r w:rsidRPr="00A97F2F">
        <w:tab/>
      </w:r>
      <w:r w:rsidRPr="00A97F2F">
        <w:tab/>
      </w:r>
      <w:r w:rsidR="00F522BC" w:rsidRPr="00A97F2F">
        <w:t>Lukáš Vlha</w:t>
      </w:r>
      <w:r w:rsidRPr="00A97F2F">
        <w:tab/>
      </w:r>
      <w:r w:rsidRPr="00A97F2F">
        <w:tab/>
      </w:r>
      <w:r w:rsidR="00F522BC" w:rsidRPr="00A97F2F">
        <w:t>343</w:t>
      </w:r>
    </w:p>
    <w:p w:rsidR="00F522BC" w:rsidRPr="00A97F2F" w:rsidRDefault="00F522BC" w:rsidP="00A97F2F">
      <w:pPr>
        <w:pStyle w:val="Bezriadkovania"/>
      </w:pPr>
      <w:r w:rsidRPr="00A97F2F">
        <w:t xml:space="preserve">6. </w:t>
      </w:r>
      <w:r w:rsidRPr="00A97F2F">
        <w:tab/>
      </w:r>
      <w:r w:rsidRPr="00A97F2F">
        <w:tab/>
        <w:t>Juraj Belica</w:t>
      </w:r>
      <w:r w:rsidRPr="00A97F2F">
        <w:tab/>
      </w:r>
      <w:r w:rsidRPr="00A97F2F">
        <w:tab/>
        <w:t>325</w:t>
      </w:r>
    </w:p>
    <w:p w:rsidR="00F522BC" w:rsidRPr="00A97F2F" w:rsidRDefault="00F522BC" w:rsidP="00A97F2F">
      <w:pPr>
        <w:pStyle w:val="Bezriadkovania"/>
      </w:pPr>
      <w:r w:rsidRPr="00A97F2F">
        <w:t>7.</w:t>
      </w:r>
      <w:r w:rsidRPr="00A97F2F">
        <w:tab/>
      </w:r>
      <w:r w:rsidRPr="00A97F2F">
        <w:tab/>
        <w:t>Vladimír Čech</w:t>
      </w:r>
      <w:r w:rsidRPr="00A97F2F">
        <w:tab/>
      </w:r>
      <w:r w:rsidRPr="00A97F2F">
        <w:tab/>
        <w:t>305</w:t>
      </w:r>
    </w:p>
    <w:p w:rsidR="00F522BC" w:rsidRPr="00A97F2F" w:rsidRDefault="00F522BC" w:rsidP="00A97F2F">
      <w:pPr>
        <w:pStyle w:val="Bezriadkovania"/>
      </w:pPr>
      <w:r w:rsidRPr="00A97F2F">
        <w:t>8.</w:t>
      </w:r>
      <w:r w:rsidRPr="00A97F2F">
        <w:tab/>
      </w:r>
      <w:r w:rsidRPr="00A97F2F">
        <w:tab/>
        <w:t>Patrik Černý</w:t>
      </w:r>
      <w:r w:rsidRPr="00A97F2F">
        <w:tab/>
      </w:r>
      <w:r w:rsidRPr="00A97F2F">
        <w:tab/>
        <w:t>290</w:t>
      </w:r>
    </w:p>
    <w:p w:rsidR="00153DCA" w:rsidRPr="00A97F2F" w:rsidRDefault="00F522BC" w:rsidP="00A97F2F">
      <w:pPr>
        <w:pStyle w:val="Bezriadkovania"/>
      </w:pPr>
      <w:r w:rsidRPr="00A97F2F">
        <w:t>9.</w:t>
      </w:r>
      <w:r w:rsidRPr="00A97F2F">
        <w:tab/>
      </w:r>
      <w:r w:rsidRPr="00A97F2F">
        <w:tab/>
        <w:t>Rudolf Polák</w:t>
      </w:r>
      <w:r w:rsidRPr="00A97F2F">
        <w:tab/>
      </w:r>
      <w:r w:rsidRPr="00A97F2F">
        <w:tab/>
        <w:t>255</w:t>
      </w:r>
      <w:r w:rsidR="00153DCA" w:rsidRPr="00A97F2F">
        <w:tab/>
      </w:r>
    </w:p>
    <w:p w:rsidR="00F522BC" w:rsidRPr="00A97F2F" w:rsidRDefault="00F522BC" w:rsidP="00A97F2F">
      <w:pPr>
        <w:pStyle w:val="Bezriadkovania"/>
      </w:pPr>
    </w:p>
    <w:p w:rsidR="00F522BC" w:rsidRPr="00A97F2F" w:rsidRDefault="00F522BC" w:rsidP="00A97F2F">
      <w:pPr>
        <w:pStyle w:val="Bezriadkovania"/>
      </w:pPr>
      <w:r w:rsidRPr="00A97F2F">
        <w:t>Náhradníci – kandidáti ktorí neboli zvolení za poslancov obecného zastupiteľstva v poradí podľa počtu platných hlasov:</w:t>
      </w:r>
    </w:p>
    <w:p w:rsidR="00F522BC" w:rsidRPr="00A97F2F" w:rsidRDefault="00F522BC" w:rsidP="00A97F2F">
      <w:pPr>
        <w:pStyle w:val="Bezriadkovania"/>
        <w:rPr>
          <w:sz w:val="20"/>
          <w:szCs w:val="20"/>
        </w:rPr>
      </w:pPr>
      <w:r w:rsidRPr="00A97F2F">
        <w:rPr>
          <w:sz w:val="20"/>
          <w:szCs w:val="20"/>
        </w:rPr>
        <w:t xml:space="preserve">Poradové číslo </w:t>
      </w:r>
      <w:r w:rsidRPr="00A97F2F">
        <w:rPr>
          <w:sz w:val="20"/>
          <w:szCs w:val="20"/>
        </w:rPr>
        <w:tab/>
        <w:t xml:space="preserve">Meno a priezvisko </w:t>
      </w:r>
      <w:r w:rsidRPr="00A97F2F">
        <w:rPr>
          <w:sz w:val="20"/>
          <w:szCs w:val="20"/>
        </w:rPr>
        <w:tab/>
        <w:t xml:space="preserve">Počet platných </w:t>
      </w:r>
    </w:p>
    <w:p w:rsidR="00F522BC" w:rsidRPr="00A97F2F" w:rsidRDefault="00F522BC" w:rsidP="00A97F2F">
      <w:pPr>
        <w:pStyle w:val="Bezriadkovania"/>
        <w:rPr>
          <w:sz w:val="20"/>
          <w:szCs w:val="20"/>
        </w:rPr>
      </w:pPr>
      <w:r w:rsidRPr="00A97F2F">
        <w:rPr>
          <w:sz w:val="20"/>
          <w:szCs w:val="20"/>
        </w:rPr>
        <w:t>kandidáta</w:t>
      </w:r>
      <w:r w:rsidRPr="00A97F2F">
        <w:rPr>
          <w:sz w:val="20"/>
          <w:szCs w:val="20"/>
        </w:rPr>
        <w:tab/>
      </w:r>
      <w:r w:rsidRPr="00A97F2F">
        <w:rPr>
          <w:sz w:val="20"/>
          <w:szCs w:val="20"/>
        </w:rPr>
        <w:tab/>
      </w:r>
      <w:r w:rsidRPr="00A97F2F">
        <w:rPr>
          <w:sz w:val="20"/>
          <w:szCs w:val="20"/>
        </w:rPr>
        <w:tab/>
      </w:r>
      <w:r w:rsidRPr="00A97F2F">
        <w:rPr>
          <w:sz w:val="20"/>
          <w:szCs w:val="20"/>
        </w:rPr>
        <w:tab/>
        <w:t>hlasov</w:t>
      </w:r>
    </w:p>
    <w:p w:rsidR="00F522BC" w:rsidRPr="00A97F2F" w:rsidRDefault="00F522BC" w:rsidP="00A97F2F">
      <w:pPr>
        <w:pStyle w:val="Bezriadkovania"/>
        <w:spacing w:line="228" w:lineRule="auto"/>
      </w:pPr>
      <w:r w:rsidRPr="00A97F2F">
        <w:t>1.</w:t>
      </w:r>
      <w:r w:rsidRPr="00A97F2F">
        <w:tab/>
      </w:r>
      <w:r w:rsidRPr="00A97F2F">
        <w:tab/>
        <w:t xml:space="preserve">František </w:t>
      </w:r>
      <w:proofErr w:type="spellStart"/>
      <w:r w:rsidRPr="00A97F2F">
        <w:t>Pös</w:t>
      </w:r>
      <w:proofErr w:type="spellEnd"/>
      <w:r w:rsidRPr="00A97F2F">
        <w:tab/>
      </w:r>
      <w:r w:rsidRPr="00A97F2F">
        <w:tab/>
        <w:t>237</w:t>
      </w:r>
    </w:p>
    <w:p w:rsidR="00F522BC" w:rsidRPr="00A97F2F" w:rsidRDefault="00F522BC" w:rsidP="00A97F2F">
      <w:pPr>
        <w:pStyle w:val="Bezriadkovania"/>
        <w:spacing w:line="228" w:lineRule="auto"/>
      </w:pPr>
      <w:r w:rsidRPr="00A97F2F">
        <w:t>2.</w:t>
      </w:r>
      <w:r w:rsidRPr="00A97F2F">
        <w:tab/>
      </w:r>
      <w:r w:rsidRPr="00A97F2F">
        <w:tab/>
        <w:t>Lenka Chudá</w:t>
      </w:r>
      <w:r w:rsidRPr="00A97F2F">
        <w:tab/>
      </w:r>
      <w:r w:rsidRPr="00A97F2F">
        <w:tab/>
        <w:t>235</w:t>
      </w:r>
    </w:p>
    <w:p w:rsidR="00F522BC" w:rsidRPr="00A97F2F" w:rsidRDefault="00F522BC" w:rsidP="00A97F2F">
      <w:pPr>
        <w:pStyle w:val="Bezriadkovania"/>
        <w:spacing w:line="228" w:lineRule="auto"/>
      </w:pPr>
      <w:r w:rsidRPr="00A97F2F">
        <w:t>3.</w:t>
      </w:r>
      <w:r w:rsidRPr="00A97F2F">
        <w:tab/>
      </w:r>
      <w:r w:rsidRPr="00A97F2F">
        <w:tab/>
        <w:t>Roman Tomašovič</w:t>
      </w:r>
      <w:r w:rsidRPr="00A97F2F">
        <w:tab/>
        <w:t>228</w:t>
      </w:r>
    </w:p>
    <w:p w:rsidR="00F522BC" w:rsidRPr="00A97F2F" w:rsidRDefault="00F522BC" w:rsidP="00A97F2F">
      <w:pPr>
        <w:pStyle w:val="Bezriadkovania"/>
        <w:spacing w:line="228" w:lineRule="auto"/>
      </w:pPr>
      <w:r w:rsidRPr="00A97F2F">
        <w:t xml:space="preserve">4. </w:t>
      </w:r>
      <w:r w:rsidRPr="00A97F2F">
        <w:tab/>
      </w:r>
      <w:r w:rsidRPr="00A97F2F">
        <w:tab/>
        <w:t xml:space="preserve">Zuzana </w:t>
      </w:r>
      <w:proofErr w:type="spellStart"/>
      <w:r w:rsidRPr="00A97F2F">
        <w:t>Vizváryová</w:t>
      </w:r>
      <w:proofErr w:type="spellEnd"/>
      <w:r w:rsidRPr="00A97F2F">
        <w:tab/>
        <w:t>228</w:t>
      </w:r>
    </w:p>
    <w:p w:rsidR="00F522BC" w:rsidRPr="00A97F2F" w:rsidRDefault="00F522BC" w:rsidP="00A97F2F">
      <w:pPr>
        <w:pStyle w:val="Bezriadkovania"/>
        <w:spacing w:line="228" w:lineRule="auto"/>
      </w:pPr>
      <w:r w:rsidRPr="00A97F2F">
        <w:t>5.</w:t>
      </w:r>
      <w:r w:rsidRPr="00A97F2F">
        <w:tab/>
      </w:r>
      <w:r w:rsidRPr="00A97F2F">
        <w:tab/>
      </w:r>
      <w:r w:rsidR="002C5587" w:rsidRPr="00A97F2F">
        <w:t>Jozef Cvečka</w:t>
      </w:r>
      <w:r w:rsidRPr="00A97F2F">
        <w:tab/>
      </w:r>
      <w:r w:rsidRPr="00A97F2F">
        <w:tab/>
      </w:r>
      <w:r w:rsidR="002C5587" w:rsidRPr="00A97F2F">
        <w:t>207</w:t>
      </w:r>
    </w:p>
    <w:p w:rsidR="00F522BC" w:rsidRPr="00A97F2F" w:rsidRDefault="00F522BC" w:rsidP="00A97F2F">
      <w:pPr>
        <w:pStyle w:val="Bezriadkovania"/>
        <w:spacing w:line="228" w:lineRule="auto"/>
      </w:pPr>
      <w:r w:rsidRPr="00A97F2F">
        <w:t xml:space="preserve">6. </w:t>
      </w:r>
      <w:r w:rsidRPr="00A97F2F">
        <w:tab/>
      </w:r>
      <w:r w:rsidRPr="00A97F2F">
        <w:tab/>
      </w:r>
      <w:r w:rsidR="002C5587" w:rsidRPr="00A97F2F">
        <w:t>Marián Klena</w:t>
      </w:r>
      <w:r w:rsidRPr="00A97F2F">
        <w:tab/>
      </w:r>
      <w:r w:rsidRPr="00A97F2F">
        <w:tab/>
      </w:r>
      <w:r w:rsidR="002C5587" w:rsidRPr="00A97F2F">
        <w:t>204</w:t>
      </w:r>
    </w:p>
    <w:p w:rsidR="00F522BC" w:rsidRPr="00A97F2F" w:rsidRDefault="00F522BC" w:rsidP="00A97F2F">
      <w:pPr>
        <w:pStyle w:val="Bezriadkovania"/>
        <w:spacing w:line="228" w:lineRule="auto"/>
      </w:pPr>
      <w:r w:rsidRPr="00A97F2F">
        <w:t>7.</w:t>
      </w:r>
      <w:r w:rsidRPr="00A97F2F">
        <w:tab/>
      </w:r>
      <w:r w:rsidRPr="00A97F2F">
        <w:tab/>
      </w:r>
      <w:r w:rsidR="002C5587" w:rsidRPr="00A97F2F">
        <w:t>Jaroslav Klena</w:t>
      </w:r>
      <w:r w:rsidRPr="00A97F2F">
        <w:tab/>
      </w:r>
      <w:r w:rsidRPr="00A97F2F">
        <w:tab/>
      </w:r>
      <w:r w:rsidR="002C5587" w:rsidRPr="00A97F2F">
        <w:t>200</w:t>
      </w:r>
    </w:p>
    <w:p w:rsidR="00F522BC" w:rsidRPr="00A97F2F" w:rsidRDefault="00F522BC" w:rsidP="00A97F2F">
      <w:pPr>
        <w:pStyle w:val="Bezriadkovania"/>
        <w:spacing w:line="228" w:lineRule="auto"/>
      </w:pPr>
      <w:r w:rsidRPr="00A97F2F">
        <w:t>8.</w:t>
      </w:r>
      <w:r w:rsidRPr="00A97F2F">
        <w:tab/>
      </w:r>
      <w:r w:rsidRPr="00A97F2F">
        <w:tab/>
      </w:r>
      <w:r w:rsidR="002C5587" w:rsidRPr="00A97F2F">
        <w:t>Monika Čechová</w:t>
      </w:r>
      <w:r w:rsidRPr="00A97F2F">
        <w:tab/>
      </w:r>
      <w:r w:rsidR="002C5587" w:rsidRPr="00A97F2F">
        <w:t>182</w:t>
      </w:r>
    </w:p>
    <w:p w:rsidR="002C5587" w:rsidRPr="00A97F2F" w:rsidRDefault="00F522BC" w:rsidP="00A97F2F">
      <w:pPr>
        <w:pStyle w:val="Bezriadkovania"/>
        <w:spacing w:line="228" w:lineRule="auto"/>
      </w:pPr>
      <w:r w:rsidRPr="00A97F2F">
        <w:t>9.</w:t>
      </w:r>
      <w:r w:rsidRPr="00A97F2F">
        <w:tab/>
      </w:r>
      <w:r w:rsidRPr="00A97F2F">
        <w:tab/>
      </w:r>
      <w:r w:rsidR="002C5587" w:rsidRPr="00A97F2F">
        <w:t xml:space="preserve">Pavel </w:t>
      </w:r>
      <w:proofErr w:type="spellStart"/>
      <w:r w:rsidR="002C5587" w:rsidRPr="00A97F2F">
        <w:t>Macek</w:t>
      </w:r>
      <w:proofErr w:type="spellEnd"/>
      <w:r w:rsidRPr="00A97F2F">
        <w:tab/>
      </w:r>
      <w:r w:rsidRPr="00A97F2F">
        <w:tab/>
      </w:r>
      <w:r w:rsidR="002C5587" w:rsidRPr="00A97F2F">
        <w:t>180</w:t>
      </w:r>
    </w:p>
    <w:p w:rsidR="002C5587" w:rsidRPr="00A97F2F" w:rsidRDefault="002C5587" w:rsidP="00A97F2F">
      <w:pPr>
        <w:pStyle w:val="Bezriadkovania"/>
        <w:spacing w:line="228" w:lineRule="auto"/>
      </w:pPr>
      <w:r w:rsidRPr="00A97F2F">
        <w:t>10.</w:t>
      </w:r>
      <w:r w:rsidRPr="00A97F2F">
        <w:tab/>
      </w:r>
      <w:r w:rsidRPr="00A97F2F">
        <w:tab/>
        <w:t>Dalibor Klena</w:t>
      </w:r>
      <w:r w:rsidRPr="00A97F2F">
        <w:tab/>
      </w:r>
      <w:r w:rsidRPr="00A97F2F">
        <w:tab/>
        <w:t>165</w:t>
      </w:r>
    </w:p>
    <w:p w:rsidR="002C5587" w:rsidRPr="00A97F2F" w:rsidRDefault="002C5587" w:rsidP="00A97F2F">
      <w:pPr>
        <w:pStyle w:val="Bezriadkovania"/>
        <w:spacing w:line="228" w:lineRule="auto"/>
      </w:pPr>
      <w:r w:rsidRPr="00A97F2F">
        <w:t>11.</w:t>
      </w:r>
      <w:r w:rsidRPr="00A97F2F">
        <w:tab/>
      </w:r>
      <w:r w:rsidRPr="00A97F2F">
        <w:tab/>
        <w:t xml:space="preserve">Ľubomír </w:t>
      </w:r>
      <w:proofErr w:type="spellStart"/>
      <w:r w:rsidRPr="00A97F2F">
        <w:t>Čelústka</w:t>
      </w:r>
      <w:proofErr w:type="spellEnd"/>
      <w:r w:rsidRPr="00A97F2F">
        <w:tab/>
        <w:t>155</w:t>
      </w:r>
    </w:p>
    <w:p w:rsidR="002C5587" w:rsidRPr="00A97F2F" w:rsidRDefault="002C5587" w:rsidP="00A97F2F">
      <w:pPr>
        <w:pStyle w:val="Bezriadkovania"/>
        <w:spacing w:line="228" w:lineRule="auto"/>
      </w:pPr>
      <w:r w:rsidRPr="00A97F2F">
        <w:t>12.</w:t>
      </w:r>
      <w:r w:rsidRPr="00A97F2F">
        <w:tab/>
      </w:r>
      <w:r w:rsidRPr="00A97F2F">
        <w:tab/>
        <w:t>Jarmila Poláková</w:t>
      </w:r>
      <w:r w:rsidRPr="00A97F2F">
        <w:tab/>
        <w:t>147</w:t>
      </w:r>
    </w:p>
    <w:p w:rsidR="002C5587" w:rsidRPr="00A97F2F" w:rsidRDefault="002C5587" w:rsidP="00A97F2F">
      <w:pPr>
        <w:pStyle w:val="Bezriadkovania"/>
        <w:spacing w:line="228" w:lineRule="auto"/>
      </w:pPr>
      <w:r w:rsidRPr="00A97F2F">
        <w:t>13.</w:t>
      </w:r>
      <w:r w:rsidRPr="00A97F2F">
        <w:tab/>
      </w:r>
      <w:r w:rsidRPr="00A97F2F">
        <w:tab/>
        <w:t xml:space="preserve">Elena </w:t>
      </w:r>
      <w:proofErr w:type="spellStart"/>
      <w:r w:rsidRPr="00A97F2F">
        <w:t>Hrubšová</w:t>
      </w:r>
      <w:proofErr w:type="spellEnd"/>
      <w:r w:rsidRPr="00A97F2F">
        <w:tab/>
      </w:r>
      <w:r w:rsidR="00671D01" w:rsidRPr="00A97F2F">
        <w:tab/>
      </w:r>
      <w:r w:rsidRPr="00A97F2F">
        <w:t>112</w:t>
      </w:r>
    </w:p>
    <w:p w:rsidR="002C5587" w:rsidRPr="00A97F2F" w:rsidRDefault="002C5587" w:rsidP="00A97F2F">
      <w:pPr>
        <w:pStyle w:val="Bezriadkovania"/>
        <w:spacing w:line="228" w:lineRule="auto"/>
      </w:pPr>
      <w:r w:rsidRPr="00A97F2F">
        <w:t>14.</w:t>
      </w:r>
      <w:r w:rsidRPr="00A97F2F">
        <w:tab/>
      </w:r>
      <w:r w:rsidRPr="00A97F2F">
        <w:tab/>
        <w:t xml:space="preserve">Peter </w:t>
      </w:r>
      <w:proofErr w:type="spellStart"/>
      <w:r w:rsidRPr="00A97F2F">
        <w:t>Čelústka</w:t>
      </w:r>
      <w:proofErr w:type="spellEnd"/>
      <w:r w:rsidRPr="00A97F2F">
        <w:tab/>
      </w:r>
      <w:r w:rsidRPr="00A97F2F">
        <w:tab/>
      </w:r>
      <w:r w:rsidR="00671D01" w:rsidRPr="00A97F2F">
        <w:t xml:space="preserve">  </w:t>
      </w:r>
      <w:r w:rsidRPr="00A97F2F">
        <w:t>96</w:t>
      </w:r>
    </w:p>
    <w:p w:rsidR="00F522BC" w:rsidRPr="00A97F2F" w:rsidRDefault="002C5587" w:rsidP="00A97F2F">
      <w:pPr>
        <w:pStyle w:val="Bezriadkovania"/>
        <w:spacing w:line="228" w:lineRule="auto"/>
      </w:pPr>
      <w:r w:rsidRPr="00A97F2F">
        <w:t xml:space="preserve">15. </w:t>
      </w:r>
      <w:r w:rsidRPr="00A97F2F">
        <w:tab/>
      </w:r>
      <w:r w:rsidRPr="00A97F2F">
        <w:tab/>
        <w:t>Andrea Tomašovičová</w:t>
      </w:r>
      <w:r w:rsidRPr="00A97F2F">
        <w:tab/>
      </w:r>
      <w:r w:rsidR="00671D01" w:rsidRPr="00A97F2F">
        <w:t xml:space="preserve">  </w:t>
      </w:r>
      <w:r w:rsidRPr="00A97F2F">
        <w:t>80</w:t>
      </w:r>
      <w:r w:rsidR="00F522BC" w:rsidRPr="00A97F2F">
        <w:tab/>
      </w:r>
    </w:p>
    <w:p w:rsidR="00F522BC" w:rsidRPr="00A97F2F" w:rsidRDefault="00F522BC" w:rsidP="00A97F2F">
      <w:pPr>
        <w:pStyle w:val="Bezriadkovania"/>
      </w:pPr>
    </w:p>
    <w:sectPr w:rsidR="00F522BC" w:rsidRPr="00A97F2F" w:rsidSect="00D4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346A8"/>
    <w:rsid w:val="000D372F"/>
    <w:rsid w:val="00122C06"/>
    <w:rsid w:val="00153DCA"/>
    <w:rsid w:val="002C5587"/>
    <w:rsid w:val="00392C66"/>
    <w:rsid w:val="003B13CA"/>
    <w:rsid w:val="004436AD"/>
    <w:rsid w:val="00671D01"/>
    <w:rsid w:val="006B6125"/>
    <w:rsid w:val="008129D3"/>
    <w:rsid w:val="008346A8"/>
    <w:rsid w:val="00870B97"/>
    <w:rsid w:val="00A97F2F"/>
    <w:rsid w:val="00D456C5"/>
    <w:rsid w:val="00D6761E"/>
    <w:rsid w:val="00F5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56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3D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2018-11-12T06:26:00Z</dcterms:created>
  <dcterms:modified xsi:type="dcterms:W3CDTF">2018-11-12T08:38:00Z</dcterms:modified>
</cp:coreProperties>
</file>